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海南省自主就业退役士兵职业技能培训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承训机构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确定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72" w:lineRule="exact"/>
        <w:ind w:left="630" w:left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72" w:lineRule="exact"/>
        <w:ind w:left="630" w:left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填报时间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南省退役军人事务厅  制</w:t>
      </w:r>
    </w:p>
    <w:tbl>
      <w:tblPr>
        <w:tblStyle w:val="13"/>
        <w:tblW w:w="975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76"/>
        <w:gridCol w:w="1591"/>
        <w:gridCol w:w="579"/>
        <w:gridCol w:w="5"/>
        <w:gridCol w:w="774"/>
        <w:gridCol w:w="550"/>
        <w:gridCol w:w="783"/>
        <w:gridCol w:w="1059"/>
        <w:gridCol w:w="779"/>
        <w:gridCol w:w="15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统一机构代码/社会信用代码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营业执照类别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14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46" w:type="dxa"/>
            <w:gridSpan w:val="3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3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46" w:type="dxa"/>
            <w:gridSpan w:val="3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392" w:type="dxa"/>
            <w:gridSpan w:val="3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可同时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容纳培训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人数</w:t>
            </w:r>
          </w:p>
        </w:tc>
        <w:tc>
          <w:tcPr>
            <w:tcW w:w="8493" w:type="dxa"/>
            <w:gridSpan w:val="11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教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及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设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施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固定资产     万元</w:t>
            </w:r>
          </w:p>
        </w:tc>
        <w:tc>
          <w:tcPr>
            <w:tcW w:w="5447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257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实训场地       ㎡</w:t>
            </w:r>
          </w:p>
        </w:tc>
        <w:tc>
          <w:tcPr>
            <w:tcW w:w="5447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7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理论教室  间   ㎡</w:t>
            </w:r>
          </w:p>
        </w:tc>
        <w:tc>
          <w:tcPr>
            <w:tcW w:w="5447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257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电教室（计算机室）配置情况</w:t>
            </w:r>
          </w:p>
        </w:tc>
        <w:tc>
          <w:tcPr>
            <w:tcW w:w="5447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57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其它教学设施设备</w:t>
            </w:r>
          </w:p>
        </w:tc>
        <w:tc>
          <w:tcPr>
            <w:tcW w:w="5447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员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情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况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（人）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管理人员（人）</w:t>
            </w:r>
          </w:p>
        </w:tc>
        <w:tc>
          <w:tcPr>
            <w:tcW w:w="5447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专职财务人员（人）</w:t>
            </w:r>
          </w:p>
        </w:tc>
        <w:tc>
          <w:tcPr>
            <w:tcW w:w="5447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专职教师（人）</w:t>
            </w:r>
          </w:p>
        </w:tc>
        <w:tc>
          <w:tcPr>
            <w:tcW w:w="5447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兼职教师（人）</w:t>
            </w:r>
          </w:p>
        </w:tc>
        <w:tc>
          <w:tcPr>
            <w:tcW w:w="5442" w:type="dxa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5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职业技能培训专职教师情况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375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职业技能培训兼职教师情况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375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6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6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6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6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上年度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职业技能培训工作情况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参训人数</w:t>
            </w:r>
          </w:p>
        </w:tc>
        <w:tc>
          <w:tcPr>
            <w:tcW w:w="6026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双证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获取率</w:t>
            </w:r>
          </w:p>
        </w:tc>
        <w:tc>
          <w:tcPr>
            <w:tcW w:w="6026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就业率</w:t>
            </w:r>
          </w:p>
        </w:tc>
        <w:tc>
          <w:tcPr>
            <w:tcW w:w="6026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推荐就业主要渠道</w:t>
            </w:r>
          </w:p>
        </w:tc>
        <w:tc>
          <w:tcPr>
            <w:tcW w:w="6026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机构（学员）获奖情况</w:t>
            </w:r>
          </w:p>
        </w:tc>
        <w:tc>
          <w:tcPr>
            <w:tcW w:w="6026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申报的培训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项目（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4375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1100" w:firstLineChars="5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培训价格（费用明细）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培训时长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推荐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就业薪酬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推荐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就业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5" w:type="dxa"/>
            <w:gridSpan w:val="6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3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5" w:type="dxa"/>
            <w:gridSpan w:val="6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3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25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75" w:type="dxa"/>
            <w:gridSpan w:val="6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3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申报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机构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在本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地区、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本行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业培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训体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系中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的地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位、作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用、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特色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等</w:t>
            </w:r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7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承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申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报</w:t>
            </w:r>
            <w:bookmarkStart w:id="0" w:name="_GoBack"/>
            <w:bookmarkEnd w:id="0"/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firstLine="48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郑重承诺：本机构对以上所填内容的真实性负责，并自愿接受相关部门的监督和核查。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880" w:firstLineChars="4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负责人（签名）：                      申报单位（盖章）：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firstLine="880" w:firstLineChars="40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联系电话：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申报时间：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4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县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事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确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见</w:t>
            </w:r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盖章：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                日期：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25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事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厅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备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案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见</w:t>
            </w:r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盖章：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                日期：      年   月  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2" w:lineRule="exact"/>
        <w:ind w:left="0" w:firstLine="0" w:firstLineChars="0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2"/>
          <w:szCs w:val="22"/>
          <w:vertAlign w:val="baseline"/>
          <w:lang w:val="en-US" w:eastAsia="zh-CN"/>
        </w:rPr>
        <w:t>注：本表由承训机构填写（一式三份），并提交市县退役军人事务局。承训机构须提供培训机构资质、培训场所产权证或租用合同、设施设备清单、师资、管理制度等相关证明材料，提交市县退役军人事务局收集存档。</w:t>
      </w:r>
    </w:p>
    <w:sectPr>
      <w:footerReference r:id="rId3" w:type="default"/>
      <w:pgSz w:w="11906" w:h="16838"/>
      <w:pgMar w:top="1984" w:right="1474" w:bottom="147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NTUzNWMyN2ZhOTAxODUwZWMzNTcyZTJlODNhZWEifQ=="/>
  </w:docVars>
  <w:rsids>
    <w:rsidRoot w:val="00000000"/>
    <w:rsid w:val="02C10E79"/>
    <w:rsid w:val="09CC6E40"/>
    <w:rsid w:val="0A3C5699"/>
    <w:rsid w:val="0BCA22F0"/>
    <w:rsid w:val="0C284302"/>
    <w:rsid w:val="0CAE0A3D"/>
    <w:rsid w:val="0D1C34CD"/>
    <w:rsid w:val="0D275D76"/>
    <w:rsid w:val="0F37003A"/>
    <w:rsid w:val="0FBABEA1"/>
    <w:rsid w:val="10786769"/>
    <w:rsid w:val="12620345"/>
    <w:rsid w:val="143F64B1"/>
    <w:rsid w:val="145D5736"/>
    <w:rsid w:val="14A51A16"/>
    <w:rsid w:val="152E2381"/>
    <w:rsid w:val="1563015C"/>
    <w:rsid w:val="15FB37EB"/>
    <w:rsid w:val="16EF6F2D"/>
    <w:rsid w:val="17667D9F"/>
    <w:rsid w:val="177FB289"/>
    <w:rsid w:val="18331DB5"/>
    <w:rsid w:val="19240E89"/>
    <w:rsid w:val="19DEA33D"/>
    <w:rsid w:val="1B2F40E0"/>
    <w:rsid w:val="1B5D502F"/>
    <w:rsid w:val="1B6E39BA"/>
    <w:rsid w:val="1BCD0283"/>
    <w:rsid w:val="1CEB428C"/>
    <w:rsid w:val="1D3B05DF"/>
    <w:rsid w:val="1D8A14F0"/>
    <w:rsid w:val="1D9BD6AC"/>
    <w:rsid w:val="1E7E5C49"/>
    <w:rsid w:val="1EA44ED2"/>
    <w:rsid w:val="1EC65D3D"/>
    <w:rsid w:val="1F136070"/>
    <w:rsid w:val="1F221033"/>
    <w:rsid w:val="1FBF8521"/>
    <w:rsid w:val="1FBFA3F5"/>
    <w:rsid w:val="1FF782B5"/>
    <w:rsid w:val="21156894"/>
    <w:rsid w:val="22662F7C"/>
    <w:rsid w:val="241237D2"/>
    <w:rsid w:val="265E296E"/>
    <w:rsid w:val="27756CFC"/>
    <w:rsid w:val="27D8192B"/>
    <w:rsid w:val="286B8F4B"/>
    <w:rsid w:val="2AA63D4C"/>
    <w:rsid w:val="2AEBA03C"/>
    <w:rsid w:val="2BDD3CD0"/>
    <w:rsid w:val="2BFF0190"/>
    <w:rsid w:val="2DB53273"/>
    <w:rsid w:val="2DBB10F4"/>
    <w:rsid w:val="2DE954A7"/>
    <w:rsid w:val="2FDF6B96"/>
    <w:rsid w:val="2FF4E233"/>
    <w:rsid w:val="32DC042B"/>
    <w:rsid w:val="33742613"/>
    <w:rsid w:val="33BC14AC"/>
    <w:rsid w:val="33BFC495"/>
    <w:rsid w:val="33E34B7F"/>
    <w:rsid w:val="33E86E49"/>
    <w:rsid w:val="347F018A"/>
    <w:rsid w:val="351B73B1"/>
    <w:rsid w:val="35ABD5D2"/>
    <w:rsid w:val="35DA0EDA"/>
    <w:rsid w:val="36E7E638"/>
    <w:rsid w:val="37BF7FEB"/>
    <w:rsid w:val="38023CE9"/>
    <w:rsid w:val="38A03BD4"/>
    <w:rsid w:val="38F816C5"/>
    <w:rsid w:val="3939724B"/>
    <w:rsid w:val="396543BD"/>
    <w:rsid w:val="3991594E"/>
    <w:rsid w:val="39FF6B37"/>
    <w:rsid w:val="3A202E5A"/>
    <w:rsid w:val="3A86567D"/>
    <w:rsid w:val="3CBF48D8"/>
    <w:rsid w:val="3D13693C"/>
    <w:rsid w:val="3DF31825"/>
    <w:rsid w:val="3EAB0813"/>
    <w:rsid w:val="3EB3A766"/>
    <w:rsid w:val="3EDE4FD9"/>
    <w:rsid w:val="3EEFA175"/>
    <w:rsid w:val="3EFF57A7"/>
    <w:rsid w:val="3F672A32"/>
    <w:rsid w:val="3F7BB06E"/>
    <w:rsid w:val="3FCFE81B"/>
    <w:rsid w:val="3FDB4BAC"/>
    <w:rsid w:val="3FDF686E"/>
    <w:rsid w:val="3FDFD0D2"/>
    <w:rsid w:val="3FEFB7BF"/>
    <w:rsid w:val="3FF87039"/>
    <w:rsid w:val="3FFD00D0"/>
    <w:rsid w:val="3FFD2893"/>
    <w:rsid w:val="3FFD83B2"/>
    <w:rsid w:val="3FFFC367"/>
    <w:rsid w:val="418032EC"/>
    <w:rsid w:val="419F0872"/>
    <w:rsid w:val="436B23A3"/>
    <w:rsid w:val="43D97563"/>
    <w:rsid w:val="44426CAB"/>
    <w:rsid w:val="45336CAD"/>
    <w:rsid w:val="45B31B2A"/>
    <w:rsid w:val="461D7B53"/>
    <w:rsid w:val="46A844B3"/>
    <w:rsid w:val="46AD7EF5"/>
    <w:rsid w:val="46F5A525"/>
    <w:rsid w:val="47AF6DA7"/>
    <w:rsid w:val="48FB6EA2"/>
    <w:rsid w:val="496F1B66"/>
    <w:rsid w:val="4B7D41A8"/>
    <w:rsid w:val="4BBFAA2D"/>
    <w:rsid w:val="4C5E497C"/>
    <w:rsid w:val="4CAD9953"/>
    <w:rsid w:val="4D0A0C1F"/>
    <w:rsid w:val="4E2D698F"/>
    <w:rsid w:val="4E9702AC"/>
    <w:rsid w:val="4EC700D0"/>
    <w:rsid w:val="4EFF3F4B"/>
    <w:rsid w:val="4FF8202C"/>
    <w:rsid w:val="4FFE58D1"/>
    <w:rsid w:val="4FFF2AC5"/>
    <w:rsid w:val="505C59A7"/>
    <w:rsid w:val="51FB6AD7"/>
    <w:rsid w:val="51FE2B9C"/>
    <w:rsid w:val="53165C44"/>
    <w:rsid w:val="540C3689"/>
    <w:rsid w:val="54B86119"/>
    <w:rsid w:val="54C53A5E"/>
    <w:rsid w:val="55052414"/>
    <w:rsid w:val="57202AA2"/>
    <w:rsid w:val="57FF2BFB"/>
    <w:rsid w:val="58711142"/>
    <w:rsid w:val="590747AB"/>
    <w:rsid w:val="59E3769B"/>
    <w:rsid w:val="5BFFBFE6"/>
    <w:rsid w:val="5C9C20FC"/>
    <w:rsid w:val="5C9D3809"/>
    <w:rsid w:val="5D3F2B38"/>
    <w:rsid w:val="5D5A11CE"/>
    <w:rsid w:val="5DBF9F5A"/>
    <w:rsid w:val="5DDB1108"/>
    <w:rsid w:val="5DFB8C71"/>
    <w:rsid w:val="5DFF21AD"/>
    <w:rsid w:val="5E1C257C"/>
    <w:rsid w:val="5E604B5F"/>
    <w:rsid w:val="5EF7EF99"/>
    <w:rsid w:val="5FF6CBE1"/>
    <w:rsid w:val="5FF730FC"/>
    <w:rsid w:val="5FF75609"/>
    <w:rsid w:val="5FFB5AA5"/>
    <w:rsid w:val="5FFDA9F7"/>
    <w:rsid w:val="5FFE55E8"/>
    <w:rsid w:val="5FFFA207"/>
    <w:rsid w:val="61116025"/>
    <w:rsid w:val="62725FBE"/>
    <w:rsid w:val="65702E88"/>
    <w:rsid w:val="677EC388"/>
    <w:rsid w:val="67A7533B"/>
    <w:rsid w:val="67DB4BC8"/>
    <w:rsid w:val="67FE177D"/>
    <w:rsid w:val="687221D0"/>
    <w:rsid w:val="68994EF5"/>
    <w:rsid w:val="6978A7F2"/>
    <w:rsid w:val="699C24DE"/>
    <w:rsid w:val="699E714C"/>
    <w:rsid w:val="69D6E317"/>
    <w:rsid w:val="6B6107DE"/>
    <w:rsid w:val="6B8F438D"/>
    <w:rsid w:val="6BDB7EA7"/>
    <w:rsid w:val="6C77554D"/>
    <w:rsid w:val="6DEF2EA4"/>
    <w:rsid w:val="6DFF4D42"/>
    <w:rsid w:val="6EDBE900"/>
    <w:rsid w:val="6EE40E94"/>
    <w:rsid w:val="6EEBF87C"/>
    <w:rsid w:val="6FB77A07"/>
    <w:rsid w:val="6FD9C830"/>
    <w:rsid w:val="6FE57F3D"/>
    <w:rsid w:val="712559EA"/>
    <w:rsid w:val="726F2B0E"/>
    <w:rsid w:val="72DB06A5"/>
    <w:rsid w:val="72FD6DCC"/>
    <w:rsid w:val="73D733E1"/>
    <w:rsid w:val="73EF7190"/>
    <w:rsid w:val="74721D0C"/>
    <w:rsid w:val="75AF0C9A"/>
    <w:rsid w:val="75DAD8F3"/>
    <w:rsid w:val="760839F6"/>
    <w:rsid w:val="764A414F"/>
    <w:rsid w:val="76AF938F"/>
    <w:rsid w:val="76BC4C08"/>
    <w:rsid w:val="771B1591"/>
    <w:rsid w:val="7726F9FE"/>
    <w:rsid w:val="77304C77"/>
    <w:rsid w:val="774E2A11"/>
    <w:rsid w:val="775E2F60"/>
    <w:rsid w:val="77ED886C"/>
    <w:rsid w:val="77F3EAF2"/>
    <w:rsid w:val="77FB2850"/>
    <w:rsid w:val="77FF4A6E"/>
    <w:rsid w:val="78F88DA0"/>
    <w:rsid w:val="79BFC7BC"/>
    <w:rsid w:val="79EF6B9C"/>
    <w:rsid w:val="79FEC0E7"/>
    <w:rsid w:val="7A7FF20B"/>
    <w:rsid w:val="7AAE64F9"/>
    <w:rsid w:val="7AAF9B6D"/>
    <w:rsid w:val="7AEC0E89"/>
    <w:rsid w:val="7AFF6422"/>
    <w:rsid w:val="7B395D0C"/>
    <w:rsid w:val="7B3B9309"/>
    <w:rsid w:val="7BB6EB28"/>
    <w:rsid w:val="7BDA0B0F"/>
    <w:rsid w:val="7BE3640C"/>
    <w:rsid w:val="7BEBA501"/>
    <w:rsid w:val="7BFD9117"/>
    <w:rsid w:val="7C3E1BE4"/>
    <w:rsid w:val="7CF7F96E"/>
    <w:rsid w:val="7CFC62B7"/>
    <w:rsid w:val="7CFEE47E"/>
    <w:rsid w:val="7D0444AC"/>
    <w:rsid w:val="7D0D1638"/>
    <w:rsid w:val="7D5A3169"/>
    <w:rsid w:val="7D5F3420"/>
    <w:rsid w:val="7D7F755C"/>
    <w:rsid w:val="7D7F9F35"/>
    <w:rsid w:val="7D9C4B4F"/>
    <w:rsid w:val="7D9DD783"/>
    <w:rsid w:val="7DB32C28"/>
    <w:rsid w:val="7DB34F44"/>
    <w:rsid w:val="7DB9B97B"/>
    <w:rsid w:val="7DDF4C34"/>
    <w:rsid w:val="7DE57012"/>
    <w:rsid w:val="7DEE7B63"/>
    <w:rsid w:val="7DF6B4CB"/>
    <w:rsid w:val="7DFF9D84"/>
    <w:rsid w:val="7E326C98"/>
    <w:rsid w:val="7E73C739"/>
    <w:rsid w:val="7E774ACA"/>
    <w:rsid w:val="7E7FE1F7"/>
    <w:rsid w:val="7E90287E"/>
    <w:rsid w:val="7ECB08D2"/>
    <w:rsid w:val="7EDF0D8F"/>
    <w:rsid w:val="7EDFE9A6"/>
    <w:rsid w:val="7EE92257"/>
    <w:rsid w:val="7EE97A0E"/>
    <w:rsid w:val="7EEF0528"/>
    <w:rsid w:val="7EF5B60E"/>
    <w:rsid w:val="7EFC7CD7"/>
    <w:rsid w:val="7EFDA0C5"/>
    <w:rsid w:val="7EFEF9F4"/>
    <w:rsid w:val="7F1D8E31"/>
    <w:rsid w:val="7F1E9435"/>
    <w:rsid w:val="7F6B9483"/>
    <w:rsid w:val="7F7E2CE9"/>
    <w:rsid w:val="7F7FB6BC"/>
    <w:rsid w:val="7F7FF707"/>
    <w:rsid w:val="7FAE9113"/>
    <w:rsid w:val="7FBD8F15"/>
    <w:rsid w:val="7FBF7264"/>
    <w:rsid w:val="7FC73371"/>
    <w:rsid w:val="7FDF4FF1"/>
    <w:rsid w:val="7FDF5C16"/>
    <w:rsid w:val="7FEE8927"/>
    <w:rsid w:val="7FEF2EA3"/>
    <w:rsid w:val="7FF72D68"/>
    <w:rsid w:val="7FFD8079"/>
    <w:rsid w:val="7FFD84F9"/>
    <w:rsid w:val="7FFDCBB0"/>
    <w:rsid w:val="885F63C4"/>
    <w:rsid w:val="899FE52E"/>
    <w:rsid w:val="8FC9A1B9"/>
    <w:rsid w:val="92F58C67"/>
    <w:rsid w:val="9576580A"/>
    <w:rsid w:val="97BB952D"/>
    <w:rsid w:val="9DBD00C9"/>
    <w:rsid w:val="9FB3FD69"/>
    <w:rsid w:val="9FB7A5E2"/>
    <w:rsid w:val="9FE76D2B"/>
    <w:rsid w:val="A6B73179"/>
    <w:rsid w:val="A7AFE948"/>
    <w:rsid w:val="A7E363A4"/>
    <w:rsid w:val="A9EF7E91"/>
    <w:rsid w:val="AB3C10FF"/>
    <w:rsid w:val="ABDE12F7"/>
    <w:rsid w:val="ABDF7F77"/>
    <w:rsid w:val="ADEB57AE"/>
    <w:rsid w:val="AFBE379E"/>
    <w:rsid w:val="AFDF128F"/>
    <w:rsid w:val="B19E1760"/>
    <w:rsid w:val="B1DEBB2F"/>
    <w:rsid w:val="B6332D1B"/>
    <w:rsid w:val="B73DD3B3"/>
    <w:rsid w:val="B7EF4625"/>
    <w:rsid w:val="B7FB13BD"/>
    <w:rsid w:val="B7FEBA60"/>
    <w:rsid w:val="BA9768CE"/>
    <w:rsid w:val="BB6F998E"/>
    <w:rsid w:val="BBBF2C34"/>
    <w:rsid w:val="BBFDFA69"/>
    <w:rsid w:val="BCDF1072"/>
    <w:rsid w:val="BD7F0F63"/>
    <w:rsid w:val="BDFF5553"/>
    <w:rsid w:val="BE463B7A"/>
    <w:rsid w:val="BE4E2888"/>
    <w:rsid w:val="BFEC2391"/>
    <w:rsid w:val="C1C7B1F2"/>
    <w:rsid w:val="C73E463D"/>
    <w:rsid w:val="CBFF9ACE"/>
    <w:rsid w:val="CDDA8273"/>
    <w:rsid w:val="CE150914"/>
    <w:rsid w:val="CEB68565"/>
    <w:rsid w:val="CEBD4B5E"/>
    <w:rsid w:val="CFFF6765"/>
    <w:rsid w:val="D1FEF194"/>
    <w:rsid w:val="D1FF2A98"/>
    <w:rsid w:val="D24F04BA"/>
    <w:rsid w:val="D3FBB1F8"/>
    <w:rsid w:val="D58E40A5"/>
    <w:rsid w:val="D78E6E44"/>
    <w:rsid w:val="D7BFCF57"/>
    <w:rsid w:val="DAD6592F"/>
    <w:rsid w:val="DAFFD2AC"/>
    <w:rsid w:val="DB36BBAA"/>
    <w:rsid w:val="DB6DF132"/>
    <w:rsid w:val="DDFA5EE6"/>
    <w:rsid w:val="DF7FE293"/>
    <w:rsid w:val="DFA7D567"/>
    <w:rsid w:val="DFAEB421"/>
    <w:rsid w:val="DFB526D0"/>
    <w:rsid w:val="DFBE436D"/>
    <w:rsid w:val="DFD53F36"/>
    <w:rsid w:val="E1FF0AE7"/>
    <w:rsid w:val="E397B6D9"/>
    <w:rsid w:val="E4DD9A61"/>
    <w:rsid w:val="E66D14B6"/>
    <w:rsid w:val="E6BBBEFD"/>
    <w:rsid w:val="E6FD0159"/>
    <w:rsid w:val="E74A243E"/>
    <w:rsid w:val="E7FEB2DD"/>
    <w:rsid w:val="EAAF58C1"/>
    <w:rsid w:val="EBDC2C29"/>
    <w:rsid w:val="EBFEA2C2"/>
    <w:rsid w:val="EC6CA448"/>
    <w:rsid w:val="ECBFE696"/>
    <w:rsid w:val="ECED64C0"/>
    <w:rsid w:val="EEDD0382"/>
    <w:rsid w:val="EEF5B348"/>
    <w:rsid w:val="EF079683"/>
    <w:rsid w:val="EF2F87F8"/>
    <w:rsid w:val="EF8797AE"/>
    <w:rsid w:val="EFCDCF44"/>
    <w:rsid w:val="EFDEF47C"/>
    <w:rsid w:val="EFE9A6FB"/>
    <w:rsid w:val="EFFA7FF2"/>
    <w:rsid w:val="EFFB1414"/>
    <w:rsid w:val="EFFCF4FA"/>
    <w:rsid w:val="EFFD271E"/>
    <w:rsid w:val="EFFFE215"/>
    <w:rsid w:val="F37D75A4"/>
    <w:rsid w:val="F537DAD8"/>
    <w:rsid w:val="F5846698"/>
    <w:rsid w:val="F5EF7B2C"/>
    <w:rsid w:val="F6ED3F72"/>
    <w:rsid w:val="F6FBCB78"/>
    <w:rsid w:val="F76F67C0"/>
    <w:rsid w:val="F7A60172"/>
    <w:rsid w:val="F7D3DE26"/>
    <w:rsid w:val="F7DFC16A"/>
    <w:rsid w:val="F7F4247B"/>
    <w:rsid w:val="F9BE54DF"/>
    <w:rsid w:val="F9CFC257"/>
    <w:rsid w:val="F9EE1837"/>
    <w:rsid w:val="F9FF59D8"/>
    <w:rsid w:val="FAAFB763"/>
    <w:rsid w:val="FAD7CD31"/>
    <w:rsid w:val="FB7276BD"/>
    <w:rsid w:val="FBBF810E"/>
    <w:rsid w:val="FBFB7DA1"/>
    <w:rsid w:val="FBFD3A54"/>
    <w:rsid w:val="FBFF1CBD"/>
    <w:rsid w:val="FC87BFFA"/>
    <w:rsid w:val="FCD6AFD5"/>
    <w:rsid w:val="FCF84496"/>
    <w:rsid w:val="FD3921BB"/>
    <w:rsid w:val="FDBFD63B"/>
    <w:rsid w:val="FDBFEC20"/>
    <w:rsid w:val="FDCF11F9"/>
    <w:rsid w:val="FDE4E10D"/>
    <w:rsid w:val="FDF78CEC"/>
    <w:rsid w:val="FDFA9464"/>
    <w:rsid w:val="FDFE6AA1"/>
    <w:rsid w:val="FE6F9B8B"/>
    <w:rsid w:val="FEA51F23"/>
    <w:rsid w:val="FEAE8028"/>
    <w:rsid w:val="FEB550FB"/>
    <w:rsid w:val="FEBE34D4"/>
    <w:rsid w:val="FEE35104"/>
    <w:rsid w:val="FEE6E55B"/>
    <w:rsid w:val="FEFF6A08"/>
    <w:rsid w:val="FEFF96F9"/>
    <w:rsid w:val="FEFFF7D7"/>
    <w:rsid w:val="FF6F73B2"/>
    <w:rsid w:val="FF755AA5"/>
    <w:rsid w:val="FF7D6C97"/>
    <w:rsid w:val="FF8F8149"/>
    <w:rsid w:val="FFAF0A5C"/>
    <w:rsid w:val="FFAF5574"/>
    <w:rsid w:val="FFB7C407"/>
    <w:rsid w:val="FFBF7C98"/>
    <w:rsid w:val="FFC3A0B9"/>
    <w:rsid w:val="FFC96F85"/>
    <w:rsid w:val="FFC9BB6A"/>
    <w:rsid w:val="FFD5C6EC"/>
    <w:rsid w:val="FFD73964"/>
    <w:rsid w:val="FFD7A42C"/>
    <w:rsid w:val="FFDAF164"/>
    <w:rsid w:val="FFE5CD57"/>
    <w:rsid w:val="FFEF98A7"/>
    <w:rsid w:val="FFEFEED6"/>
    <w:rsid w:val="FFF72B62"/>
    <w:rsid w:val="FFF79508"/>
    <w:rsid w:val="FFF7B2B5"/>
    <w:rsid w:val="FFFB0C6E"/>
    <w:rsid w:val="FFFB5421"/>
    <w:rsid w:val="FFFBF58C"/>
    <w:rsid w:val="FFFE976A"/>
    <w:rsid w:val="FFFF312F"/>
    <w:rsid w:val="FFFF9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540" w:lineRule="exact"/>
      <w:ind w:firstLine="640"/>
    </w:pPr>
    <w:rPr>
      <w:rFonts w:ascii="仿宋_GB2312" w:eastAsia="仿宋_GB2312" w:cs="仿宋_GB2312"/>
      <w:sz w:val="32"/>
      <w:szCs w:val="32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rPr>
      <w:sz w:val="26"/>
      <w:szCs w:val="26"/>
    </w:rPr>
  </w:style>
  <w:style w:type="paragraph" w:styleId="9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样式 文字 + 首行缩进:  2 字符3"/>
    <w:basedOn w:val="1"/>
    <w:qFormat/>
    <w:uiPriority w:val="0"/>
    <w:pPr>
      <w:autoSpaceDE w:val="0"/>
      <w:autoSpaceDN w:val="0"/>
      <w:spacing w:line="360" w:lineRule="auto"/>
      <w:jc w:val="left"/>
    </w:pPr>
    <w:rPr>
      <w:rFonts w:ascii="微软雅黑" w:hAnsi="微软雅黑" w:eastAsia="微软雅黑" w:cs="微软雅黑"/>
      <w:kern w:val="0"/>
      <w:sz w:val="28"/>
      <w:szCs w:val="28"/>
      <w:lang w:val="zh-CN" w:bidi="zh-CN"/>
    </w:rPr>
  </w:style>
  <w:style w:type="paragraph" w:customStyle="1" w:styleId="19">
    <w:name w:val="Index5"/>
    <w:basedOn w:val="1"/>
    <w:next w:val="1"/>
    <w:qFormat/>
    <w:uiPriority w:val="0"/>
    <w:pPr>
      <w:ind w:left="1678"/>
      <w:jc w:val="center"/>
      <w:textAlignment w:val="baseline"/>
    </w:pPr>
    <w:rPr>
      <w:rFonts w:ascii="方正小标宋简体" w:eastAsia="方正小标宋简体"/>
      <w:kern w:val="2"/>
      <w:sz w:val="32"/>
      <w:szCs w:val="32"/>
      <w:lang w:val="en-US" w:eastAsia="zh-CN" w:bidi="ar-SA"/>
    </w:rPr>
  </w:style>
  <w:style w:type="character" w:customStyle="1" w:styleId="20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4248</Words>
  <Characters>4278</Characters>
  <Lines>0</Lines>
  <Paragraphs>0</Paragraphs>
  <TotalTime>4</TotalTime>
  <ScaleCrop>false</ScaleCrop>
  <LinksUpToDate>false</LinksUpToDate>
  <CharactersWithSpaces>4856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2014-11-12T12:08:00Z</dcterms:created>
  <dc:creator>Administrator</dc:creator>
  <cp:lastModifiedBy>great-wall</cp:lastModifiedBy>
  <cp:lastPrinted>2024-01-28T20:09:00Z</cp:lastPrinted>
  <dcterms:modified xsi:type="dcterms:W3CDTF">2024-05-14T11:07:48Z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C2C2B4BC4333AC9C17019D65AF976CC7</vt:lpwstr>
  </property>
</Properties>
</file>